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FE" w:rsidRPr="00723FFE" w:rsidRDefault="00723FFE" w:rsidP="00723FFE">
      <w:pPr>
        <w:jc w:val="center"/>
        <w:rPr>
          <w:rFonts w:ascii="標楷體" w:eastAsia="標楷體" w:hAnsi="標楷體"/>
          <w:sz w:val="40"/>
          <w:szCs w:val="40"/>
        </w:rPr>
      </w:pPr>
      <w:r w:rsidRPr="00723FFE">
        <w:rPr>
          <w:rFonts w:ascii="標楷體" w:eastAsia="標楷體" w:hAnsi="標楷體" w:hint="eastAsia"/>
          <w:sz w:val="40"/>
          <w:szCs w:val="40"/>
        </w:rPr>
        <w:t>台北市康復之友協會</w:t>
      </w:r>
      <w:r>
        <w:rPr>
          <w:rFonts w:ascii="標楷體" w:eastAsia="標楷體" w:hAnsi="標楷體" w:hint="eastAsia"/>
          <w:sz w:val="40"/>
          <w:szCs w:val="40"/>
        </w:rPr>
        <w:t xml:space="preserve"> 實習計劃書</w:t>
      </w:r>
    </w:p>
    <w:tbl>
      <w:tblPr>
        <w:tblStyle w:val="a7"/>
        <w:tblW w:w="0" w:type="auto"/>
        <w:tblLook w:val="04A0"/>
      </w:tblPr>
      <w:tblGrid>
        <w:gridCol w:w="1951"/>
        <w:gridCol w:w="4678"/>
        <w:gridCol w:w="3065"/>
      </w:tblGrid>
      <w:tr w:rsidR="00A45AC4" w:rsidRPr="009060BA" w:rsidTr="00B9033B">
        <w:tc>
          <w:tcPr>
            <w:tcW w:w="969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45AC4" w:rsidRPr="00B9033B" w:rsidRDefault="00A45AC4" w:rsidP="00723FF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9033B">
              <w:rPr>
                <w:rFonts w:eastAsia="標楷體" w:hint="eastAsia"/>
                <w:sz w:val="32"/>
                <w:szCs w:val="32"/>
              </w:rPr>
              <w:t>實習生簡歷</w:t>
            </w:r>
          </w:p>
        </w:tc>
      </w:tr>
      <w:tr w:rsidR="009060BA" w:rsidRPr="009060BA" w:rsidTr="00B9033B">
        <w:tc>
          <w:tcPr>
            <w:tcW w:w="195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060BA" w:rsidRPr="009060BA" w:rsidRDefault="009060BA" w:rsidP="00D027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060BA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9060BA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060BA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060BA" w:rsidRPr="009060BA" w:rsidRDefault="009060BA" w:rsidP="00D027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0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60BA" w:rsidRPr="009060BA" w:rsidRDefault="009060BA" w:rsidP="00D0276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060BA">
              <w:rPr>
                <w:rFonts w:ascii="標楷體" w:eastAsia="標楷體" w:hAnsi="標楷體" w:hint="eastAsia"/>
                <w:sz w:val="28"/>
                <w:szCs w:val="28"/>
              </w:rPr>
              <w:t>照</w:t>
            </w:r>
          </w:p>
          <w:p w:rsidR="009060BA" w:rsidRPr="009060BA" w:rsidRDefault="009060BA" w:rsidP="00D0276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060BA">
              <w:rPr>
                <w:rFonts w:ascii="標楷體" w:eastAsia="標楷體" w:hAnsi="標楷體" w:hint="eastAsia"/>
                <w:sz w:val="28"/>
                <w:szCs w:val="28"/>
              </w:rPr>
              <w:t>片</w:t>
            </w:r>
          </w:p>
          <w:p w:rsidR="009060BA" w:rsidRPr="009060BA" w:rsidRDefault="009060BA" w:rsidP="009060B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060BA">
              <w:rPr>
                <w:rFonts w:ascii="標楷體" w:eastAsia="標楷體" w:hAnsi="標楷體" w:hint="eastAsia"/>
                <w:sz w:val="28"/>
                <w:szCs w:val="28"/>
              </w:rPr>
              <w:t>放</w:t>
            </w:r>
          </w:p>
          <w:p w:rsidR="009060BA" w:rsidRPr="009060BA" w:rsidRDefault="009060BA" w:rsidP="009060B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060BA">
              <w:rPr>
                <w:rFonts w:ascii="標楷體" w:eastAsia="標楷體" w:hAnsi="標楷體" w:hint="eastAsia"/>
                <w:sz w:val="28"/>
                <w:szCs w:val="28"/>
              </w:rPr>
              <w:t>置</w:t>
            </w:r>
          </w:p>
          <w:p w:rsidR="009060BA" w:rsidRPr="009060BA" w:rsidRDefault="009060BA" w:rsidP="00D027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060BA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</w:tr>
      <w:tr w:rsidR="009060BA" w:rsidRPr="009060BA" w:rsidTr="00B9033B">
        <w:tc>
          <w:tcPr>
            <w:tcW w:w="1951" w:type="dxa"/>
            <w:tcBorders>
              <w:left w:val="single" w:sz="12" w:space="0" w:color="auto"/>
              <w:right w:val="single" w:sz="4" w:space="0" w:color="auto"/>
            </w:tcBorders>
          </w:tcPr>
          <w:p w:rsidR="009060BA" w:rsidRPr="009060BA" w:rsidRDefault="009060BA" w:rsidP="0029357D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060BA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12" w:space="0" w:color="auto"/>
            </w:tcBorders>
          </w:tcPr>
          <w:p w:rsidR="009060BA" w:rsidRPr="009060BA" w:rsidRDefault="009060BA" w:rsidP="0029357D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060BA">
              <w:rPr>
                <w:rFonts w:ascii="標楷體" w:eastAsia="標楷體" w:hAnsi="標楷體" w:hint="eastAsia"/>
                <w:sz w:val="28"/>
                <w:szCs w:val="28"/>
              </w:rPr>
              <w:t>□男      □女</w:t>
            </w:r>
          </w:p>
        </w:tc>
        <w:tc>
          <w:tcPr>
            <w:tcW w:w="30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60BA" w:rsidRPr="009060BA" w:rsidRDefault="009060BA" w:rsidP="00D027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060BA" w:rsidRPr="009060BA" w:rsidTr="00B9033B">
        <w:tc>
          <w:tcPr>
            <w:tcW w:w="1951" w:type="dxa"/>
            <w:tcBorders>
              <w:left w:val="single" w:sz="12" w:space="0" w:color="auto"/>
              <w:right w:val="single" w:sz="4" w:space="0" w:color="auto"/>
            </w:tcBorders>
          </w:tcPr>
          <w:p w:rsidR="009060BA" w:rsidRPr="009060BA" w:rsidRDefault="009060BA" w:rsidP="009060B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060BA"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12" w:space="0" w:color="auto"/>
            </w:tcBorders>
          </w:tcPr>
          <w:p w:rsidR="009060BA" w:rsidRPr="009060BA" w:rsidRDefault="009060BA" w:rsidP="00D027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民國      </w:t>
            </w:r>
            <w:r w:rsidRPr="009060B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9060B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9060B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30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60BA" w:rsidRPr="009060BA" w:rsidRDefault="009060BA" w:rsidP="00D027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060BA" w:rsidRPr="009060BA" w:rsidTr="00B9033B">
        <w:tc>
          <w:tcPr>
            <w:tcW w:w="1951" w:type="dxa"/>
            <w:tcBorders>
              <w:left w:val="single" w:sz="12" w:space="0" w:color="auto"/>
              <w:right w:val="single" w:sz="4" w:space="0" w:color="auto"/>
            </w:tcBorders>
          </w:tcPr>
          <w:p w:rsidR="009060BA" w:rsidRPr="009060BA" w:rsidRDefault="009060BA" w:rsidP="00D027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12" w:space="0" w:color="auto"/>
            </w:tcBorders>
          </w:tcPr>
          <w:p w:rsidR="009060BA" w:rsidRPr="009060BA" w:rsidRDefault="009060BA" w:rsidP="00D027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0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60BA" w:rsidRPr="009060BA" w:rsidRDefault="009060BA" w:rsidP="00D027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060BA" w:rsidRPr="009060BA" w:rsidTr="00B9033B">
        <w:tc>
          <w:tcPr>
            <w:tcW w:w="1951" w:type="dxa"/>
            <w:tcBorders>
              <w:left w:val="single" w:sz="12" w:space="0" w:color="auto"/>
              <w:right w:val="single" w:sz="4" w:space="0" w:color="auto"/>
            </w:tcBorders>
          </w:tcPr>
          <w:p w:rsidR="009060BA" w:rsidRPr="009060BA" w:rsidRDefault="009060BA" w:rsidP="00D027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060BA">
              <w:rPr>
                <w:rFonts w:ascii="標楷體" w:eastAsia="標楷體" w:hAnsi="標楷體" w:hint="eastAsia"/>
                <w:sz w:val="28"/>
                <w:szCs w:val="28"/>
              </w:rPr>
              <w:t>電子郵件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12" w:space="0" w:color="auto"/>
            </w:tcBorders>
          </w:tcPr>
          <w:p w:rsidR="009060BA" w:rsidRPr="009060BA" w:rsidRDefault="009060BA" w:rsidP="00D027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0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60BA" w:rsidRPr="009060BA" w:rsidRDefault="009060BA" w:rsidP="00D027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060BA" w:rsidRPr="009060BA" w:rsidTr="00B9033B">
        <w:tc>
          <w:tcPr>
            <w:tcW w:w="1951" w:type="dxa"/>
            <w:tcBorders>
              <w:left w:val="single" w:sz="12" w:space="0" w:color="auto"/>
              <w:right w:val="single" w:sz="4" w:space="0" w:color="auto"/>
            </w:tcBorders>
          </w:tcPr>
          <w:p w:rsidR="009060BA" w:rsidRPr="009060BA" w:rsidRDefault="009060BA" w:rsidP="005855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060BA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74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060BA" w:rsidRPr="009060BA" w:rsidRDefault="009060BA" w:rsidP="00D027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060BA" w:rsidRPr="009060BA" w:rsidTr="00B9033B">
        <w:tc>
          <w:tcPr>
            <w:tcW w:w="1951" w:type="dxa"/>
            <w:tcBorders>
              <w:left w:val="single" w:sz="12" w:space="0" w:color="auto"/>
              <w:right w:val="single" w:sz="4" w:space="0" w:color="auto"/>
            </w:tcBorders>
          </w:tcPr>
          <w:p w:rsidR="009060BA" w:rsidRPr="009060BA" w:rsidRDefault="009060BA" w:rsidP="005855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060BA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774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060BA" w:rsidRPr="009060BA" w:rsidRDefault="009060BA" w:rsidP="00D027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060BA" w:rsidRPr="009060BA" w:rsidTr="00B9033B">
        <w:tc>
          <w:tcPr>
            <w:tcW w:w="1951" w:type="dxa"/>
            <w:tcBorders>
              <w:left w:val="single" w:sz="12" w:space="0" w:color="auto"/>
              <w:right w:val="single" w:sz="4" w:space="0" w:color="auto"/>
            </w:tcBorders>
          </w:tcPr>
          <w:p w:rsidR="009060BA" w:rsidRPr="009060BA" w:rsidRDefault="009060BA" w:rsidP="005855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0BA">
              <w:rPr>
                <w:rFonts w:ascii="標楷體" w:eastAsia="標楷體" w:hAnsi="標楷體" w:hint="eastAsia"/>
                <w:sz w:val="28"/>
                <w:szCs w:val="28"/>
              </w:rPr>
              <w:t>系所名稱</w:t>
            </w:r>
          </w:p>
        </w:tc>
        <w:tc>
          <w:tcPr>
            <w:tcW w:w="774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060BA" w:rsidRPr="009060BA" w:rsidRDefault="009060BA" w:rsidP="00D027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060BA" w:rsidRPr="009060BA" w:rsidTr="00B9033B">
        <w:tc>
          <w:tcPr>
            <w:tcW w:w="195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060BA" w:rsidRPr="009060BA" w:rsidRDefault="009060BA" w:rsidP="00723F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9060BA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7743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060BA" w:rsidRPr="009060BA" w:rsidRDefault="009060BA" w:rsidP="00723F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0B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060BA">
              <w:rPr>
                <w:rFonts w:ascii="標楷體" w:eastAsia="標楷體" w:hAnsi="標楷體" w:hint="eastAsia"/>
                <w:sz w:val="28"/>
                <w:szCs w:val="28"/>
              </w:rPr>
              <w:t>大二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9060B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大三    </w:t>
            </w:r>
            <w:r w:rsidRPr="009060B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大四    </w:t>
            </w:r>
            <w:r w:rsidRPr="009060B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研究所以上</w:t>
            </w:r>
          </w:p>
        </w:tc>
      </w:tr>
    </w:tbl>
    <w:p w:rsidR="00723FFE" w:rsidRPr="00B9033B" w:rsidRDefault="00723FFE" w:rsidP="009060BA">
      <w:pPr>
        <w:rPr>
          <w:rFonts w:ascii="標楷體" w:eastAsia="標楷體" w:hAnsi="標楷體" w:hint="eastAsia"/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1951"/>
        <w:gridCol w:w="7743"/>
      </w:tblGrid>
      <w:tr w:rsidR="00B9033B" w:rsidRPr="00B9033B" w:rsidTr="00621C42">
        <w:trPr>
          <w:trHeight w:val="738"/>
        </w:trPr>
        <w:tc>
          <w:tcPr>
            <w:tcW w:w="9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33B" w:rsidRPr="00B9033B" w:rsidRDefault="00B9033B" w:rsidP="00B9033B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9033B">
              <w:rPr>
                <w:rFonts w:ascii="標楷體" w:eastAsia="標楷體" w:hAnsi="標楷體" w:hint="eastAsia"/>
                <w:sz w:val="32"/>
                <w:szCs w:val="32"/>
              </w:rPr>
              <w:t>實習規劃</w:t>
            </w:r>
          </w:p>
        </w:tc>
      </w:tr>
      <w:tr w:rsidR="009060BA" w:rsidRPr="00B9033B" w:rsidTr="00621C42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60BA" w:rsidRPr="009060BA" w:rsidRDefault="009060BA" w:rsidP="00B903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0BA">
              <w:rPr>
                <w:rFonts w:ascii="標楷體" w:eastAsia="標楷體" w:hAnsi="標楷體" w:hint="eastAsia"/>
                <w:sz w:val="28"/>
                <w:szCs w:val="28"/>
              </w:rPr>
              <w:t>申請實習單位</w:t>
            </w:r>
          </w:p>
        </w:tc>
        <w:tc>
          <w:tcPr>
            <w:tcW w:w="7743" w:type="dxa"/>
            <w:tcBorders>
              <w:top w:val="single" w:sz="12" w:space="0" w:color="auto"/>
              <w:right w:val="single" w:sz="12" w:space="0" w:color="auto"/>
            </w:tcBorders>
          </w:tcPr>
          <w:p w:rsidR="009060BA" w:rsidRPr="009060BA" w:rsidRDefault="009060BA" w:rsidP="00B9033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060B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9033B">
              <w:rPr>
                <w:rFonts w:ascii="標楷體" w:eastAsia="標楷體" w:hAnsi="標楷體" w:hint="eastAsia"/>
                <w:sz w:val="28"/>
                <w:szCs w:val="28"/>
              </w:rPr>
              <w:t xml:space="preserve">孫媽媽工作坊  </w:t>
            </w:r>
            <w:r w:rsidR="00B9033B" w:rsidRPr="009060B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9033B">
              <w:rPr>
                <w:rFonts w:ascii="標楷體" w:eastAsia="標楷體" w:hAnsi="標楷體" w:hint="eastAsia"/>
                <w:sz w:val="28"/>
                <w:szCs w:val="28"/>
              </w:rPr>
              <w:t xml:space="preserve">清新坊長青關懷中心  </w:t>
            </w:r>
            <w:r w:rsidR="00B9033B" w:rsidRPr="009060B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9033B">
              <w:rPr>
                <w:rFonts w:ascii="標楷體" w:eastAsia="標楷體" w:hAnsi="標楷體" w:hint="eastAsia"/>
                <w:sz w:val="28"/>
                <w:szCs w:val="28"/>
              </w:rPr>
              <w:t>一壽照顧中心</w:t>
            </w:r>
            <w:r w:rsidR="00B9033B" w:rsidRPr="009060B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9033B">
              <w:rPr>
                <w:rFonts w:ascii="標楷體" w:eastAsia="標楷體" w:hAnsi="標楷體" w:hint="eastAsia"/>
                <w:sz w:val="28"/>
                <w:szCs w:val="28"/>
              </w:rPr>
              <w:t xml:space="preserve">慈芳關懷中心  </w:t>
            </w:r>
            <w:r w:rsidR="00B9033B" w:rsidRPr="009060B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9033B">
              <w:rPr>
                <w:rFonts w:ascii="標楷體" w:eastAsia="標楷體" w:hAnsi="標楷體" w:hint="eastAsia"/>
                <w:sz w:val="28"/>
                <w:szCs w:val="28"/>
              </w:rPr>
              <w:t xml:space="preserve">身心障礙者資源中心  </w:t>
            </w:r>
            <w:r w:rsidR="00B9033B" w:rsidRPr="009060B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9033B">
              <w:rPr>
                <w:rFonts w:ascii="標楷體" w:eastAsia="標楷體" w:hAnsi="標楷體" w:hint="eastAsia"/>
                <w:sz w:val="28"/>
                <w:szCs w:val="28"/>
              </w:rPr>
              <w:t xml:space="preserve">善導寺咖啡坊 </w:t>
            </w:r>
            <w:r w:rsidR="00B9033B" w:rsidRPr="009060B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9033B">
              <w:rPr>
                <w:rFonts w:ascii="標楷體" w:eastAsia="標楷體" w:hAnsi="標楷體" w:hint="eastAsia"/>
                <w:sz w:val="28"/>
                <w:szCs w:val="28"/>
              </w:rPr>
              <w:t xml:space="preserve">職業重建個案管理暨就業服務 </w:t>
            </w:r>
            <w:r w:rsidR="00B9033B" w:rsidRPr="009060B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9033B">
              <w:rPr>
                <w:rFonts w:ascii="標楷體" w:eastAsia="標楷體" w:hAnsi="標楷體" w:hint="eastAsia"/>
                <w:sz w:val="28"/>
                <w:szCs w:val="28"/>
              </w:rPr>
              <w:t>勞務服務中心（社會企業）</w:t>
            </w:r>
            <w:r w:rsidR="00B9033B" w:rsidRPr="009060B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9033B">
              <w:rPr>
                <w:rFonts w:ascii="標楷體" w:eastAsia="標楷體" w:hAnsi="標楷體" w:hint="eastAsia"/>
                <w:sz w:val="28"/>
                <w:szCs w:val="28"/>
              </w:rPr>
              <w:t>特殊教育學生社工個案管理服務</w:t>
            </w:r>
          </w:p>
        </w:tc>
      </w:tr>
      <w:tr w:rsidR="00B9033B" w:rsidRPr="009060BA" w:rsidTr="00621C42"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B9033B" w:rsidRPr="009060BA" w:rsidRDefault="00B9033B" w:rsidP="00B9033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申請實習期間</w:t>
            </w:r>
          </w:p>
        </w:tc>
        <w:tc>
          <w:tcPr>
            <w:tcW w:w="7743" w:type="dxa"/>
            <w:tcBorders>
              <w:right w:val="single" w:sz="12" w:space="0" w:color="auto"/>
            </w:tcBorders>
            <w:vAlign w:val="center"/>
          </w:tcPr>
          <w:p w:rsidR="00B9033B" w:rsidRPr="009060BA" w:rsidRDefault="00B9033B" w:rsidP="00B9033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自民國    年    月    日至    年    月    日止</w:t>
            </w:r>
          </w:p>
        </w:tc>
      </w:tr>
      <w:tr w:rsidR="00B9033B" w:rsidRPr="009060BA" w:rsidTr="00621C42"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B9033B" w:rsidRDefault="00B9033B" w:rsidP="00B9033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申請實習時數</w:t>
            </w:r>
          </w:p>
        </w:tc>
        <w:tc>
          <w:tcPr>
            <w:tcW w:w="7743" w:type="dxa"/>
            <w:tcBorders>
              <w:right w:val="single" w:sz="12" w:space="0" w:color="auto"/>
            </w:tcBorders>
            <w:vAlign w:val="center"/>
          </w:tcPr>
          <w:p w:rsidR="00B9033B" w:rsidRPr="009060BA" w:rsidRDefault="00B9033B" w:rsidP="00B9033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總計         小時</w:t>
            </w:r>
          </w:p>
        </w:tc>
      </w:tr>
      <w:tr w:rsidR="00B9033B" w:rsidRPr="009060BA" w:rsidTr="00621C42">
        <w:trPr>
          <w:trHeight w:val="2688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B9033B" w:rsidRDefault="00B9033B" w:rsidP="00B9033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申請動機</w:t>
            </w:r>
          </w:p>
        </w:tc>
        <w:tc>
          <w:tcPr>
            <w:tcW w:w="7743" w:type="dxa"/>
            <w:tcBorders>
              <w:right w:val="single" w:sz="12" w:space="0" w:color="auto"/>
            </w:tcBorders>
          </w:tcPr>
          <w:p w:rsidR="00B9033B" w:rsidRPr="009060BA" w:rsidRDefault="00B9033B" w:rsidP="00D0276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9033B" w:rsidRPr="009060BA" w:rsidTr="00621C42">
        <w:trPr>
          <w:trHeight w:val="3039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033B" w:rsidRDefault="00B9033B" w:rsidP="00B9033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實習計畫</w:t>
            </w:r>
          </w:p>
        </w:tc>
        <w:tc>
          <w:tcPr>
            <w:tcW w:w="7743" w:type="dxa"/>
            <w:tcBorders>
              <w:bottom w:val="single" w:sz="12" w:space="0" w:color="auto"/>
              <w:right w:val="single" w:sz="12" w:space="0" w:color="auto"/>
            </w:tcBorders>
          </w:tcPr>
          <w:p w:rsidR="00B9033B" w:rsidRPr="009060BA" w:rsidRDefault="00621C42" w:rsidP="00D0276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（請具體說明本次實習期待學習或參與之工作或事務，如個案會談、團體帶領等，以及與在校所學之關連性）</w:t>
            </w:r>
          </w:p>
        </w:tc>
      </w:tr>
    </w:tbl>
    <w:p w:rsidR="009060BA" w:rsidRPr="00B9033B" w:rsidRDefault="009060BA" w:rsidP="009060BA">
      <w:pPr>
        <w:rPr>
          <w:rFonts w:ascii="標楷體" w:eastAsia="標楷體" w:hAnsi="標楷體" w:hint="eastAsia"/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9694"/>
      </w:tblGrid>
      <w:tr w:rsidR="00B9033B" w:rsidTr="00621C42">
        <w:tc>
          <w:tcPr>
            <w:tcW w:w="9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33B" w:rsidRPr="00621C42" w:rsidRDefault="00B9033B" w:rsidP="00B9033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21C42">
              <w:rPr>
                <w:rFonts w:ascii="標楷體" w:eastAsia="標楷體" w:hAnsi="標楷體" w:hint="eastAsia"/>
                <w:sz w:val="32"/>
                <w:szCs w:val="32"/>
              </w:rPr>
              <w:t>自傳</w:t>
            </w:r>
          </w:p>
        </w:tc>
      </w:tr>
      <w:tr w:rsidR="00B9033B" w:rsidTr="00621C42">
        <w:trPr>
          <w:trHeight w:val="4065"/>
        </w:trPr>
        <w:tc>
          <w:tcPr>
            <w:tcW w:w="9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033B" w:rsidRPr="00F86C7D" w:rsidRDefault="00B9033B" w:rsidP="009060B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9033B" w:rsidRPr="00F86C7D" w:rsidRDefault="00B9033B" w:rsidP="009060BA">
      <w:pPr>
        <w:rPr>
          <w:rFonts w:ascii="標楷體" w:eastAsia="標楷體" w:hAnsi="標楷體" w:hint="eastAsia"/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2235"/>
        <w:gridCol w:w="3225"/>
        <w:gridCol w:w="885"/>
        <w:gridCol w:w="3349"/>
      </w:tblGrid>
      <w:tr w:rsidR="00621C42" w:rsidTr="00621C42">
        <w:tc>
          <w:tcPr>
            <w:tcW w:w="96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C42" w:rsidRPr="00621C42" w:rsidRDefault="00F86C7D" w:rsidP="00621C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本會</w:t>
            </w:r>
            <w:r w:rsidR="00621C42" w:rsidRPr="00621C42">
              <w:rPr>
                <w:rFonts w:ascii="標楷體" w:eastAsia="標楷體" w:hAnsi="標楷體" w:hint="eastAsia"/>
                <w:sz w:val="32"/>
                <w:szCs w:val="32"/>
              </w:rPr>
              <w:t>審核欄</w:t>
            </w:r>
          </w:p>
        </w:tc>
      </w:tr>
      <w:tr w:rsidR="00F86C7D" w:rsidTr="00F86C7D">
        <w:trPr>
          <w:trHeight w:val="1093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6C7D" w:rsidRPr="00621C42" w:rsidRDefault="00F86C7D" w:rsidP="00F86C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行政組書面初審</w:t>
            </w:r>
          </w:p>
        </w:tc>
        <w:tc>
          <w:tcPr>
            <w:tcW w:w="32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C7D" w:rsidRPr="00621C42" w:rsidRDefault="00F86C7D" w:rsidP="00F86C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C7D" w:rsidRPr="00621C42" w:rsidRDefault="00F86C7D" w:rsidP="00F86C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34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6C7D" w:rsidRPr="00621C42" w:rsidRDefault="00F86C7D" w:rsidP="00F86C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年    月    日</w:t>
            </w:r>
          </w:p>
        </w:tc>
      </w:tr>
      <w:tr w:rsidR="00F86C7D" w:rsidTr="00F86C7D">
        <w:trPr>
          <w:trHeight w:val="1093"/>
        </w:trPr>
        <w:tc>
          <w:tcPr>
            <w:tcW w:w="223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6C7D" w:rsidRPr="00621C42" w:rsidRDefault="00F86C7D" w:rsidP="00F86C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實習單位督導</w:t>
            </w:r>
          </w:p>
        </w:tc>
        <w:tc>
          <w:tcPr>
            <w:tcW w:w="3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C7D" w:rsidRPr="00621C42" w:rsidRDefault="00F86C7D" w:rsidP="00F86C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C7D" w:rsidRPr="00621C42" w:rsidRDefault="00F86C7D" w:rsidP="00F86C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34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6C7D" w:rsidRPr="00621C42" w:rsidRDefault="00F86C7D" w:rsidP="00F86C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年    月    日</w:t>
            </w:r>
          </w:p>
        </w:tc>
      </w:tr>
      <w:tr w:rsidR="00F86C7D" w:rsidTr="00F86C7D">
        <w:trPr>
          <w:trHeight w:val="1093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6C7D" w:rsidRPr="00621C42" w:rsidRDefault="00F86C7D" w:rsidP="00F86C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總幹事</w:t>
            </w:r>
          </w:p>
        </w:tc>
        <w:tc>
          <w:tcPr>
            <w:tcW w:w="322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6C7D" w:rsidRPr="00621C42" w:rsidRDefault="00F86C7D" w:rsidP="00F86C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6C7D" w:rsidRPr="00621C42" w:rsidRDefault="00F86C7D" w:rsidP="00F86C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34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6C7D" w:rsidRPr="00621C42" w:rsidRDefault="00F86C7D" w:rsidP="00F86C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年    月    日</w:t>
            </w:r>
          </w:p>
        </w:tc>
      </w:tr>
    </w:tbl>
    <w:p w:rsidR="00621C42" w:rsidRPr="00723FFE" w:rsidRDefault="00621C42" w:rsidP="009060BA">
      <w:pPr>
        <w:rPr>
          <w:rFonts w:ascii="標楷體" w:eastAsia="標楷體" w:hAnsi="標楷體"/>
          <w:sz w:val="40"/>
          <w:szCs w:val="40"/>
        </w:rPr>
      </w:pPr>
    </w:p>
    <w:sectPr w:rsidR="00621C42" w:rsidRPr="00723FFE" w:rsidSect="00621C42">
      <w:pgSz w:w="11906" w:h="16838"/>
      <w:pgMar w:top="709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CD1" w:rsidRDefault="00221CD1" w:rsidP="00C172E7">
      <w:r>
        <w:separator/>
      </w:r>
    </w:p>
  </w:endnote>
  <w:endnote w:type="continuationSeparator" w:id="1">
    <w:p w:rsidR="00221CD1" w:rsidRDefault="00221CD1" w:rsidP="00C17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CD1" w:rsidRDefault="00221CD1" w:rsidP="00C172E7">
      <w:r>
        <w:separator/>
      </w:r>
    </w:p>
  </w:footnote>
  <w:footnote w:type="continuationSeparator" w:id="1">
    <w:p w:rsidR="00221CD1" w:rsidRDefault="00221CD1" w:rsidP="00C172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1FEF"/>
    <w:rsid w:val="00060331"/>
    <w:rsid w:val="00107FA4"/>
    <w:rsid w:val="00175664"/>
    <w:rsid w:val="00221CD1"/>
    <w:rsid w:val="00226A94"/>
    <w:rsid w:val="00245EFA"/>
    <w:rsid w:val="002A51ED"/>
    <w:rsid w:val="00621C42"/>
    <w:rsid w:val="00635449"/>
    <w:rsid w:val="00713653"/>
    <w:rsid w:val="00723FFE"/>
    <w:rsid w:val="007A4FAF"/>
    <w:rsid w:val="00885237"/>
    <w:rsid w:val="009060BA"/>
    <w:rsid w:val="00940E42"/>
    <w:rsid w:val="00A45AC4"/>
    <w:rsid w:val="00A54BB1"/>
    <w:rsid w:val="00B9033B"/>
    <w:rsid w:val="00BD68F1"/>
    <w:rsid w:val="00C13BF2"/>
    <w:rsid w:val="00C172E7"/>
    <w:rsid w:val="00CC3B21"/>
    <w:rsid w:val="00D25B84"/>
    <w:rsid w:val="00DA2473"/>
    <w:rsid w:val="00E21FEF"/>
    <w:rsid w:val="00F8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E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2E7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C172E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72E7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C172E7"/>
    <w:rPr>
      <w:sz w:val="20"/>
      <w:szCs w:val="20"/>
    </w:rPr>
  </w:style>
  <w:style w:type="table" w:styleId="a7">
    <w:name w:val="Table Grid"/>
    <w:basedOn w:val="a1"/>
    <w:uiPriority w:val="59"/>
    <w:rsid w:val="00A45A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User</cp:lastModifiedBy>
  <cp:revision>4</cp:revision>
  <dcterms:created xsi:type="dcterms:W3CDTF">2015-12-14T06:58:00Z</dcterms:created>
  <dcterms:modified xsi:type="dcterms:W3CDTF">2015-12-14T07:41:00Z</dcterms:modified>
</cp:coreProperties>
</file>