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63" w:rsidRDefault="003C60EE" w:rsidP="003C60EE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5F3D43">
        <w:rPr>
          <w:rFonts w:ascii="標楷體" w:eastAsia="標楷體" w:hAnsi="標楷體" w:hint="eastAsia"/>
          <w:b/>
          <w:sz w:val="38"/>
          <w:szCs w:val="38"/>
        </w:rPr>
        <w:t>台北市康復之友協會</w:t>
      </w:r>
    </w:p>
    <w:p w:rsidR="004B4698" w:rsidRPr="005F3D43" w:rsidRDefault="003C60EE" w:rsidP="003C60EE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5F3D43">
        <w:rPr>
          <w:rFonts w:ascii="標楷體" w:eastAsia="標楷體" w:hAnsi="標楷體" w:hint="eastAsia"/>
          <w:b/>
          <w:sz w:val="38"/>
          <w:szCs w:val="38"/>
        </w:rPr>
        <w:t>第1</w:t>
      </w:r>
      <w:r w:rsidR="00CD3270">
        <w:rPr>
          <w:rFonts w:ascii="標楷體" w:eastAsia="標楷體" w:hAnsi="標楷體" w:hint="eastAsia"/>
          <w:b/>
          <w:sz w:val="38"/>
          <w:szCs w:val="38"/>
        </w:rPr>
        <w:t>7</w:t>
      </w:r>
      <w:r w:rsidRPr="005F3D43">
        <w:rPr>
          <w:rFonts w:ascii="標楷體" w:eastAsia="標楷體" w:hAnsi="標楷體" w:hint="eastAsia"/>
          <w:b/>
          <w:sz w:val="38"/>
          <w:szCs w:val="38"/>
        </w:rPr>
        <w:t>屆理事</w:t>
      </w:r>
      <w:r w:rsidR="005F3D43" w:rsidRPr="005F3D43">
        <w:rPr>
          <w:rFonts w:ascii="標楷體" w:eastAsia="標楷體" w:hAnsi="標楷體" w:hint="eastAsia"/>
          <w:b/>
          <w:sz w:val="38"/>
          <w:szCs w:val="38"/>
        </w:rPr>
        <w:t>、監事</w:t>
      </w:r>
      <w:r w:rsidRPr="005F3D43">
        <w:rPr>
          <w:rFonts w:ascii="標楷體" w:eastAsia="標楷體" w:hAnsi="標楷體" w:hint="eastAsia"/>
          <w:b/>
          <w:sz w:val="38"/>
          <w:szCs w:val="38"/>
        </w:rPr>
        <w:t>候選人登記暨聲明書</w:t>
      </w:r>
    </w:p>
    <w:p w:rsidR="003C60EE" w:rsidRPr="003C60EE" w:rsidRDefault="00252ABC" w:rsidP="00252ABC">
      <w:pPr>
        <w:ind w:right="32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參選別：□理事 □監事</w:t>
      </w:r>
      <w:r w:rsidR="00F1128B">
        <w:rPr>
          <w:rFonts w:ascii="標楷體" w:eastAsia="標楷體" w:hAnsi="標楷體" w:hint="eastAsia"/>
          <w:b/>
          <w:sz w:val="32"/>
          <w:szCs w:val="32"/>
        </w:rPr>
        <w:t>（請擇一，如無勾選則同意本會安排）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</w:t>
      </w:r>
    </w:p>
    <w:tbl>
      <w:tblPr>
        <w:tblStyle w:val="a7"/>
        <w:tblW w:w="0" w:type="auto"/>
        <w:tblInd w:w="108" w:type="dxa"/>
        <w:tblLook w:val="04A0"/>
      </w:tblPr>
      <w:tblGrid>
        <w:gridCol w:w="701"/>
        <w:gridCol w:w="1684"/>
        <w:gridCol w:w="2487"/>
        <w:gridCol w:w="2074"/>
        <w:gridCol w:w="2835"/>
      </w:tblGrid>
      <w:tr w:rsidR="00F1128B" w:rsidTr="00900B63">
        <w:trPr>
          <w:trHeight w:val="641"/>
        </w:trPr>
        <w:tc>
          <w:tcPr>
            <w:tcW w:w="2385" w:type="dxa"/>
            <w:gridSpan w:val="2"/>
          </w:tcPr>
          <w:p w:rsidR="00F1128B" w:rsidRPr="00215602" w:rsidRDefault="00F1128B" w:rsidP="00F112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 寫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 xml:space="preserve"> 期</w:t>
            </w:r>
          </w:p>
        </w:tc>
        <w:tc>
          <w:tcPr>
            <w:tcW w:w="7396" w:type="dxa"/>
            <w:gridSpan w:val="3"/>
            <w:vAlign w:val="center"/>
          </w:tcPr>
          <w:p w:rsidR="00F1128B" w:rsidRPr="00215602" w:rsidRDefault="00F1128B" w:rsidP="00F112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10 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C60EE" w:rsidTr="002F1AD3">
        <w:trPr>
          <w:trHeight w:val="641"/>
        </w:trPr>
        <w:tc>
          <w:tcPr>
            <w:tcW w:w="2385" w:type="dxa"/>
            <w:gridSpan w:val="2"/>
          </w:tcPr>
          <w:p w:rsidR="003C60EE" w:rsidRPr="00215602" w:rsidRDefault="00256367" w:rsidP="005F3D4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登記人姓名</w:t>
            </w:r>
          </w:p>
        </w:tc>
        <w:tc>
          <w:tcPr>
            <w:tcW w:w="2487" w:type="dxa"/>
          </w:tcPr>
          <w:p w:rsidR="003C60EE" w:rsidRPr="00215602" w:rsidRDefault="003C60EE" w:rsidP="002156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3C60EE" w:rsidRPr="00215602" w:rsidRDefault="00256367" w:rsidP="002156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身 分 證 號</w:t>
            </w:r>
          </w:p>
        </w:tc>
        <w:tc>
          <w:tcPr>
            <w:tcW w:w="2835" w:type="dxa"/>
          </w:tcPr>
          <w:p w:rsidR="003C60EE" w:rsidRPr="00215602" w:rsidRDefault="003C60EE" w:rsidP="002156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367" w:rsidTr="00900B63">
        <w:trPr>
          <w:trHeight w:val="641"/>
        </w:trPr>
        <w:tc>
          <w:tcPr>
            <w:tcW w:w="2385" w:type="dxa"/>
            <w:gridSpan w:val="2"/>
            <w:vAlign w:val="center"/>
          </w:tcPr>
          <w:p w:rsidR="00256367" w:rsidRPr="00215602" w:rsidRDefault="00256367" w:rsidP="00900B6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會 員 身 分</w:t>
            </w:r>
          </w:p>
        </w:tc>
        <w:tc>
          <w:tcPr>
            <w:tcW w:w="7396" w:type="dxa"/>
            <w:gridSpan w:val="3"/>
          </w:tcPr>
          <w:p w:rsidR="00256367" w:rsidRDefault="00256367" w:rsidP="002156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□個人會員     □永久會員     □團體會員</w:t>
            </w:r>
          </w:p>
          <w:p w:rsidR="00F1128B" w:rsidRPr="00215602" w:rsidRDefault="00F1128B" w:rsidP="002156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（如不確定或無勾選，由本會查詢代填）</w:t>
            </w:r>
          </w:p>
        </w:tc>
      </w:tr>
      <w:tr w:rsidR="00256367" w:rsidTr="00900B63">
        <w:trPr>
          <w:trHeight w:val="641"/>
        </w:trPr>
        <w:tc>
          <w:tcPr>
            <w:tcW w:w="2385" w:type="dxa"/>
            <w:gridSpan w:val="2"/>
          </w:tcPr>
          <w:p w:rsidR="00256367" w:rsidRPr="00215602" w:rsidRDefault="00256367" w:rsidP="002156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最 高 學 歷</w:t>
            </w:r>
          </w:p>
        </w:tc>
        <w:tc>
          <w:tcPr>
            <w:tcW w:w="7396" w:type="dxa"/>
            <w:gridSpan w:val="3"/>
          </w:tcPr>
          <w:p w:rsidR="00256367" w:rsidRPr="00215602" w:rsidRDefault="00256367" w:rsidP="002156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367" w:rsidTr="00900B63">
        <w:trPr>
          <w:trHeight w:val="641"/>
        </w:trPr>
        <w:tc>
          <w:tcPr>
            <w:tcW w:w="2385" w:type="dxa"/>
            <w:gridSpan w:val="2"/>
          </w:tcPr>
          <w:p w:rsidR="00256367" w:rsidRPr="00215602" w:rsidRDefault="00256367" w:rsidP="002156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現       職</w:t>
            </w:r>
          </w:p>
        </w:tc>
        <w:tc>
          <w:tcPr>
            <w:tcW w:w="7396" w:type="dxa"/>
            <w:gridSpan w:val="3"/>
          </w:tcPr>
          <w:p w:rsidR="00256367" w:rsidRPr="00215602" w:rsidRDefault="00256367" w:rsidP="002156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367" w:rsidTr="00900B63">
        <w:trPr>
          <w:trHeight w:val="1250"/>
        </w:trPr>
        <w:tc>
          <w:tcPr>
            <w:tcW w:w="2385" w:type="dxa"/>
            <w:gridSpan w:val="2"/>
            <w:vAlign w:val="center"/>
          </w:tcPr>
          <w:p w:rsidR="00256367" w:rsidRPr="00215602" w:rsidRDefault="00256367" w:rsidP="002156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經      歷</w:t>
            </w:r>
          </w:p>
        </w:tc>
        <w:tc>
          <w:tcPr>
            <w:tcW w:w="7396" w:type="dxa"/>
            <w:gridSpan w:val="3"/>
          </w:tcPr>
          <w:p w:rsidR="00256367" w:rsidRPr="00215602" w:rsidRDefault="00256367" w:rsidP="0021560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6367" w:rsidTr="00900B63">
        <w:tc>
          <w:tcPr>
            <w:tcW w:w="9781" w:type="dxa"/>
            <w:gridSpan w:val="5"/>
          </w:tcPr>
          <w:p w:rsidR="00256367" w:rsidRPr="00215602" w:rsidRDefault="00256367" w:rsidP="0021560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本人同意參選，並聲明如下</w:t>
            </w:r>
          </w:p>
        </w:tc>
      </w:tr>
      <w:tr w:rsidR="005F3D43" w:rsidTr="00900B63">
        <w:trPr>
          <w:trHeight w:val="476"/>
        </w:trPr>
        <w:tc>
          <w:tcPr>
            <w:tcW w:w="701" w:type="dxa"/>
            <w:vAlign w:val="center"/>
          </w:tcPr>
          <w:p w:rsidR="005F3D43" w:rsidRPr="00215602" w:rsidRDefault="005F3D43" w:rsidP="005F3D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9080" w:type="dxa"/>
            <w:gridSpan w:val="4"/>
            <w:vAlign w:val="center"/>
          </w:tcPr>
          <w:p w:rsidR="005F3D43" w:rsidRPr="00215602" w:rsidRDefault="001C5E6C" w:rsidP="00F112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5E6C">
              <w:rPr>
                <w:rFonts w:ascii="標楷體" w:eastAsia="標楷體" w:hAnsi="標楷體" w:hint="eastAsia"/>
                <w:sz w:val="28"/>
                <w:szCs w:val="28"/>
              </w:rPr>
              <w:t>登記參選應為本會有效會員，依本會章程規定，兩年以上未繳交會費則暫停會員權利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F3D43" w:rsidTr="00900B63">
        <w:trPr>
          <w:trHeight w:val="476"/>
        </w:trPr>
        <w:tc>
          <w:tcPr>
            <w:tcW w:w="701" w:type="dxa"/>
            <w:vAlign w:val="center"/>
          </w:tcPr>
          <w:p w:rsidR="005F3D43" w:rsidRPr="00215602" w:rsidRDefault="005F3D43" w:rsidP="005F3D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080" w:type="dxa"/>
            <w:gridSpan w:val="4"/>
            <w:vAlign w:val="center"/>
          </w:tcPr>
          <w:p w:rsidR="005F3D43" w:rsidRPr="00215602" w:rsidRDefault="005F3D43" w:rsidP="005F3D4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本人在過去無任何違反法令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損害會譽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言行。</w:t>
            </w:r>
          </w:p>
        </w:tc>
      </w:tr>
      <w:tr w:rsidR="005F3D43" w:rsidRPr="00900B63" w:rsidTr="00900B63">
        <w:trPr>
          <w:trHeight w:val="728"/>
        </w:trPr>
        <w:tc>
          <w:tcPr>
            <w:tcW w:w="701" w:type="dxa"/>
            <w:vAlign w:val="center"/>
          </w:tcPr>
          <w:p w:rsidR="005F3D43" w:rsidRPr="00215602" w:rsidRDefault="005F3D43" w:rsidP="005F3D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9080" w:type="dxa"/>
            <w:gridSpan w:val="4"/>
            <w:vAlign w:val="center"/>
          </w:tcPr>
          <w:p w:rsidR="005F3D43" w:rsidRPr="00215602" w:rsidRDefault="005F3D43" w:rsidP="00900B6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本人如有當選願意遵守本會章程，願善盡義務，定期出席會議，並為本會開發與連結資源。</w:t>
            </w:r>
          </w:p>
        </w:tc>
      </w:tr>
      <w:tr w:rsidR="005F3D43" w:rsidTr="00900B63">
        <w:tc>
          <w:tcPr>
            <w:tcW w:w="701" w:type="dxa"/>
            <w:vAlign w:val="center"/>
          </w:tcPr>
          <w:p w:rsidR="005F3D43" w:rsidRPr="00215602" w:rsidRDefault="005F3D43" w:rsidP="00F134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9080" w:type="dxa"/>
            <w:gridSpan w:val="4"/>
          </w:tcPr>
          <w:p w:rsidR="005F3D43" w:rsidRPr="00215602" w:rsidRDefault="005F3D43" w:rsidP="00F134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參選政見請至少書寫2項，並同意本會對外公告</w:t>
            </w:r>
            <w:r w:rsidR="001C5E6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F3D43" w:rsidRPr="00215602" w:rsidRDefault="005F3D43" w:rsidP="00F134C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5F3D43" w:rsidRPr="00215602" w:rsidRDefault="005F3D43" w:rsidP="00F134C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5F3D43" w:rsidRPr="00215602" w:rsidRDefault="005F3D43" w:rsidP="00F134C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:rsidR="005F3D43" w:rsidRPr="005F3D43" w:rsidRDefault="005F3D43" w:rsidP="00F1128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1560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2156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215602" w:rsidTr="00900B63">
        <w:trPr>
          <w:trHeight w:val="844"/>
        </w:trPr>
        <w:tc>
          <w:tcPr>
            <w:tcW w:w="9781" w:type="dxa"/>
            <w:gridSpan w:val="5"/>
            <w:vAlign w:val="center"/>
          </w:tcPr>
          <w:p w:rsidR="00215602" w:rsidRPr="003C60EE" w:rsidRDefault="00215602" w:rsidP="005F3D4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登記人簽名</w:t>
            </w:r>
            <w:r w:rsidR="00F1128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:rsidR="00900B63" w:rsidRDefault="00F1128B" w:rsidP="00900B6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900B63">
        <w:rPr>
          <w:rFonts w:ascii="標楷體" w:eastAsia="標楷體" w:hAnsi="標楷體" w:hint="eastAsia"/>
          <w:b/>
          <w:sz w:val="28"/>
          <w:szCs w:val="28"/>
        </w:rPr>
        <w:t>本聲明書填妥後，請於110年5月7日前，以傳真（02-2767-4243）或郵寄（以郵戳為憑）至本會，逾期</w:t>
      </w:r>
      <w:r w:rsidR="00900B63">
        <w:rPr>
          <w:rFonts w:ascii="標楷體" w:eastAsia="標楷體" w:hAnsi="標楷體" w:hint="eastAsia"/>
          <w:b/>
          <w:sz w:val="28"/>
          <w:szCs w:val="28"/>
        </w:rPr>
        <w:t>恕</w:t>
      </w:r>
      <w:r w:rsidRPr="00900B63">
        <w:rPr>
          <w:rFonts w:ascii="標楷體" w:eastAsia="標楷體" w:hAnsi="標楷體" w:hint="eastAsia"/>
          <w:b/>
          <w:sz w:val="28"/>
          <w:szCs w:val="28"/>
        </w:rPr>
        <w:t>不受理，謝謝。</w:t>
      </w:r>
    </w:p>
    <w:p w:rsidR="003C60EE" w:rsidRDefault="00F1128B" w:rsidP="00900B6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900B63">
        <w:rPr>
          <w:rFonts w:ascii="標楷體" w:eastAsia="標楷體" w:hAnsi="標楷體" w:hint="eastAsia"/>
          <w:b/>
          <w:sz w:val="28"/>
          <w:szCs w:val="28"/>
        </w:rPr>
        <w:t>本會地址：10566台北市松山區八德路四段604號2樓之3。</w:t>
      </w:r>
    </w:p>
    <w:p w:rsidR="00900B63" w:rsidRPr="00900B63" w:rsidRDefault="00900B63" w:rsidP="00900B6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諮詢電話：02-2765-2810</w:t>
      </w:r>
    </w:p>
    <w:sectPr w:rsidR="00900B63" w:rsidRPr="00900B63" w:rsidSect="00900B63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49" w:rsidRDefault="00976349" w:rsidP="003C60EE">
      <w:r>
        <w:separator/>
      </w:r>
    </w:p>
  </w:endnote>
  <w:endnote w:type="continuationSeparator" w:id="1">
    <w:p w:rsidR="00976349" w:rsidRDefault="00976349" w:rsidP="003C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49" w:rsidRDefault="00976349" w:rsidP="003C60EE">
      <w:r>
        <w:separator/>
      </w:r>
    </w:p>
  </w:footnote>
  <w:footnote w:type="continuationSeparator" w:id="1">
    <w:p w:rsidR="00976349" w:rsidRDefault="00976349" w:rsidP="003C6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0EE"/>
    <w:rsid w:val="00156D43"/>
    <w:rsid w:val="0016003E"/>
    <w:rsid w:val="00193AB8"/>
    <w:rsid w:val="001B3020"/>
    <w:rsid w:val="001C5E6C"/>
    <w:rsid w:val="00215602"/>
    <w:rsid w:val="00252ABC"/>
    <w:rsid w:val="00256367"/>
    <w:rsid w:val="002F1AD3"/>
    <w:rsid w:val="003C60EE"/>
    <w:rsid w:val="004B4698"/>
    <w:rsid w:val="00545926"/>
    <w:rsid w:val="005F3D43"/>
    <w:rsid w:val="005F4202"/>
    <w:rsid w:val="006A0D93"/>
    <w:rsid w:val="006F1691"/>
    <w:rsid w:val="00762130"/>
    <w:rsid w:val="007926C3"/>
    <w:rsid w:val="0079680C"/>
    <w:rsid w:val="007D6C1D"/>
    <w:rsid w:val="00860154"/>
    <w:rsid w:val="00882B5B"/>
    <w:rsid w:val="008C3A6A"/>
    <w:rsid w:val="00900B63"/>
    <w:rsid w:val="00905C33"/>
    <w:rsid w:val="00963EAD"/>
    <w:rsid w:val="00976349"/>
    <w:rsid w:val="00AE59A7"/>
    <w:rsid w:val="00B83D82"/>
    <w:rsid w:val="00BA7928"/>
    <w:rsid w:val="00C2049A"/>
    <w:rsid w:val="00C720DC"/>
    <w:rsid w:val="00CD3270"/>
    <w:rsid w:val="00D017F9"/>
    <w:rsid w:val="00D8795E"/>
    <w:rsid w:val="00F1128B"/>
    <w:rsid w:val="00F1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6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60E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6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C60EE"/>
    <w:rPr>
      <w:sz w:val="20"/>
      <w:szCs w:val="20"/>
    </w:rPr>
  </w:style>
  <w:style w:type="table" w:styleId="a7">
    <w:name w:val="Table Grid"/>
    <w:basedOn w:val="a1"/>
    <w:uiPriority w:val="59"/>
    <w:rsid w:val="003C60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Company>user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2021-04-16T03:46:00Z</dcterms:created>
  <dcterms:modified xsi:type="dcterms:W3CDTF">2021-04-16T04:40:00Z</dcterms:modified>
</cp:coreProperties>
</file>