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E" w:rsidRPr="00723FFE" w:rsidRDefault="00723FFE" w:rsidP="00723FFE">
      <w:pPr>
        <w:jc w:val="center"/>
        <w:rPr>
          <w:rFonts w:ascii="標楷體" w:eastAsia="標楷體" w:hAnsi="標楷體"/>
          <w:sz w:val="40"/>
          <w:szCs w:val="40"/>
        </w:rPr>
      </w:pPr>
      <w:r w:rsidRPr="00723FFE">
        <w:rPr>
          <w:rFonts w:ascii="標楷體" w:eastAsia="標楷體" w:hAnsi="標楷體" w:hint="eastAsia"/>
          <w:sz w:val="40"/>
          <w:szCs w:val="40"/>
        </w:rPr>
        <w:t>台北市康復之友協會</w:t>
      </w:r>
      <w:r>
        <w:rPr>
          <w:rFonts w:ascii="標楷體" w:eastAsia="標楷體" w:hAnsi="標楷體" w:hint="eastAsia"/>
          <w:sz w:val="40"/>
          <w:szCs w:val="40"/>
        </w:rPr>
        <w:t xml:space="preserve"> 實習計劃書</w:t>
      </w:r>
    </w:p>
    <w:tbl>
      <w:tblPr>
        <w:tblStyle w:val="a7"/>
        <w:tblW w:w="0" w:type="auto"/>
        <w:tblLook w:val="04A0"/>
      </w:tblPr>
      <w:tblGrid>
        <w:gridCol w:w="1951"/>
        <w:gridCol w:w="4678"/>
        <w:gridCol w:w="3065"/>
      </w:tblGrid>
      <w:tr w:rsidR="00A45AC4" w:rsidRPr="009060BA" w:rsidTr="00B9033B">
        <w:tc>
          <w:tcPr>
            <w:tcW w:w="9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AC4" w:rsidRPr="00B9033B" w:rsidRDefault="00A45AC4" w:rsidP="00723FF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033B">
              <w:rPr>
                <w:rFonts w:eastAsia="標楷體" w:hint="eastAsia"/>
                <w:sz w:val="32"/>
                <w:szCs w:val="32"/>
              </w:rPr>
              <w:t>實習生簡歷</w:t>
            </w:r>
          </w:p>
        </w:tc>
      </w:tr>
      <w:tr w:rsidR="009060BA" w:rsidRPr="009060BA" w:rsidTr="00B9033B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060B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  <w:p w:rsidR="009060BA" w:rsidRPr="009060BA" w:rsidRDefault="009060BA" w:rsidP="00906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</w:p>
          <w:p w:rsidR="009060BA" w:rsidRPr="009060BA" w:rsidRDefault="009060BA" w:rsidP="009060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</w:p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29357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29357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9060B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5855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58550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</w:tcPr>
          <w:p w:rsidR="009060BA" w:rsidRPr="009060BA" w:rsidRDefault="009060BA" w:rsidP="00585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系所名稱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060BA" w:rsidRPr="009060BA" w:rsidRDefault="009060BA" w:rsidP="00D027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060BA" w:rsidRPr="009060BA" w:rsidTr="00B9033B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60BA" w:rsidRPr="009060BA" w:rsidRDefault="009060BA" w:rsidP="00723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60BA" w:rsidRPr="009060BA" w:rsidRDefault="009060BA" w:rsidP="00723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□大二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大三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大四  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研究所以上</w:t>
            </w:r>
          </w:p>
        </w:tc>
      </w:tr>
    </w:tbl>
    <w:p w:rsidR="00723FFE" w:rsidRPr="00B9033B" w:rsidRDefault="00723FFE" w:rsidP="009060BA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951"/>
        <w:gridCol w:w="7743"/>
      </w:tblGrid>
      <w:tr w:rsidR="00B9033B" w:rsidRPr="00B9033B" w:rsidTr="00621C42">
        <w:trPr>
          <w:trHeight w:val="738"/>
        </w:trPr>
        <w:tc>
          <w:tcPr>
            <w:tcW w:w="9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33B" w:rsidRPr="00B9033B" w:rsidRDefault="00B9033B" w:rsidP="00B9033B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9033B">
              <w:rPr>
                <w:rFonts w:ascii="標楷體" w:eastAsia="標楷體" w:hAnsi="標楷體" w:hint="eastAsia"/>
                <w:sz w:val="32"/>
                <w:szCs w:val="32"/>
              </w:rPr>
              <w:t>實習規劃</w:t>
            </w:r>
          </w:p>
        </w:tc>
      </w:tr>
      <w:tr w:rsidR="009060BA" w:rsidRPr="00B9033B" w:rsidTr="00621C42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60BA" w:rsidRPr="009060BA" w:rsidRDefault="009060BA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申請實習單位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</w:tcPr>
          <w:p w:rsidR="0036321D" w:rsidRDefault="009060BA" w:rsidP="00B9033B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孫媽媽工作坊  </w:t>
            </w:r>
            <w:r w:rsidR="0036321D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321D">
              <w:rPr>
                <w:rFonts w:ascii="標楷體" w:eastAsia="標楷體" w:hAnsi="標楷體" w:hint="eastAsia"/>
                <w:sz w:val="28"/>
                <w:szCs w:val="28"/>
              </w:rPr>
              <w:t xml:space="preserve">向陽會所 </w:t>
            </w:r>
            <w:r w:rsidR="0036321D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321D">
              <w:rPr>
                <w:rFonts w:ascii="標楷體" w:eastAsia="標楷體" w:hAnsi="標楷體" w:hint="eastAsia"/>
                <w:sz w:val="28"/>
                <w:szCs w:val="28"/>
              </w:rPr>
              <w:t xml:space="preserve">興隆會所 </w:t>
            </w:r>
            <w:r w:rsidR="00B9033B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321D">
              <w:rPr>
                <w:rFonts w:ascii="標楷體" w:eastAsia="標楷體" w:hAnsi="標楷體" w:hint="eastAsia"/>
                <w:sz w:val="28"/>
                <w:szCs w:val="28"/>
              </w:rPr>
              <w:t>南港工坊</w:t>
            </w:r>
            <w:r w:rsidR="00B903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6321D" w:rsidRDefault="00B9033B" w:rsidP="0036321D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一壽照顧中心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慈芳關懷中心 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身心障礙者資源中心  </w:t>
            </w:r>
            <w:r w:rsidR="0036321D"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6321D">
              <w:rPr>
                <w:rFonts w:ascii="標楷體" w:eastAsia="標楷體" w:hAnsi="標楷體" w:hint="eastAsia"/>
                <w:sz w:val="28"/>
                <w:szCs w:val="28"/>
              </w:rPr>
              <w:t xml:space="preserve">特殊教育學生社工個案管理服務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善導寺咖啡坊 </w:t>
            </w:r>
          </w:p>
          <w:p w:rsidR="0036321D" w:rsidRPr="0036321D" w:rsidRDefault="00B9033B" w:rsidP="0036321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職業重建個案管理暨就業服務 </w:t>
            </w: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勞務服務中心（社會企業）</w:t>
            </w:r>
          </w:p>
        </w:tc>
      </w:tr>
      <w:tr w:rsidR="00B9033B" w:rsidRPr="009060BA" w:rsidTr="00621C42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033B" w:rsidRPr="009060BA" w:rsidRDefault="00B9033B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申請實習期間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B9033B" w:rsidRPr="009060BA" w:rsidRDefault="00B9033B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自民國    年    月    日至    年    月    日止</w:t>
            </w:r>
          </w:p>
        </w:tc>
      </w:tr>
      <w:tr w:rsidR="00B9033B" w:rsidRPr="009060BA" w:rsidTr="00621C42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033B" w:rsidRDefault="00B9033B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申請實習時數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:rsidR="00B9033B" w:rsidRPr="009060BA" w:rsidRDefault="00B9033B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         小時</w:t>
            </w:r>
          </w:p>
        </w:tc>
      </w:tr>
      <w:tr w:rsidR="00B9033B" w:rsidRPr="009060BA" w:rsidTr="00621C42">
        <w:trPr>
          <w:trHeight w:val="268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9033B" w:rsidRDefault="00B9033B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B9033B" w:rsidRPr="009060BA" w:rsidRDefault="00B9033B" w:rsidP="00D027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33B" w:rsidRPr="009060BA" w:rsidTr="00621C42">
        <w:trPr>
          <w:trHeight w:val="3039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33B" w:rsidRDefault="00B9033B" w:rsidP="00B903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實習計畫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</w:tcPr>
          <w:p w:rsidR="00B9033B" w:rsidRPr="009060BA" w:rsidRDefault="00621C42" w:rsidP="00D027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（請具體說明本次實習期待學習或參與之工作或事務，如個案會談、團體帶領等，以及與在校所學之關連性）</w:t>
            </w:r>
          </w:p>
        </w:tc>
      </w:tr>
    </w:tbl>
    <w:p w:rsidR="009060BA" w:rsidRPr="00B9033B" w:rsidRDefault="009060BA" w:rsidP="009060BA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694"/>
      </w:tblGrid>
      <w:tr w:rsidR="00B9033B" w:rsidTr="00621C42"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33B" w:rsidRPr="00621C42" w:rsidRDefault="00B9033B" w:rsidP="00B903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1C42">
              <w:rPr>
                <w:rFonts w:ascii="標楷體" w:eastAsia="標楷體" w:hAnsi="標楷體" w:hint="eastAsia"/>
                <w:sz w:val="32"/>
                <w:szCs w:val="32"/>
              </w:rPr>
              <w:t>自傳</w:t>
            </w:r>
          </w:p>
        </w:tc>
      </w:tr>
      <w:tr w:rsidR="00B9033B" w:rsidTr="0036321D">
        <w:trPr>
          <w:trHeight w:val="7684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33B" w:rsidRPr="00F86C7D" w:rsidRDefault="00B9033B" w:rsidP="009060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1C42" w:rsidRPr="00723FFE" w:rsidRDefault="00621C42" w:rsidP="0036321D">
      <w:pPr>
        <w:rPr>
          <w:rFonts w:ascii="標楷體" w:eastAsia="標楷體" w:hAnsi="標楷體"/>
          <w:sz w:val="40"/>
          <w:szCs w:val="40"/>
        </w:rPr>
      </w:pPr>
    </w:p>
    <w:sectPr w:rsidR="00621C42" w:rsidRPr="00723FFE" w:rsidSect="00621C42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D7" w:rsidRDefault="00DD2ED7" w:rsidP="00C172E7">
      <w:r>
        <w:separator/>
      </w:r>
    </w:p>
  </w:endnote>
  <w:endnote w:type="continuationSeparator" w:id="1">
    <w:p w:rsidR="00DD2ED7" w:rsidRDefault="00DD2ED7" w:rsidP="00C1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D7" w:rsidRDefault="00DD2ED7" w:rsidP="00C172E7">
      <w:r>
        <w:separator/>
      </w:r>
    </w:p>
  </w:footnote>
  <w:footnote w:type="continuationSeparator" w:id="1">
    <w:p w:rsidR="00DD2ED7" w:rsidRDefault="00DD2ED7" w:rsidP="00C1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EF"/>
    <w:rsid w:val="00060331"/>
    <w:rsid w:val="00107FA4"/>
    <w:rsid w:val="00175664"/>
    <w:rsid w:val="00221CD1"/>
    <w:rsid w:val="00226A94"/>
    <w:rsid w:val="00245EFA"/>
    <w:rsid w:val="002A51ED"/>
    <w:rsid w:val="0036321D"/>
    <w:rsid w:val="00364326"/>
    <w:rsid w:val="00621C42"/>
    <w:rsid w:val="00635449"/>
    <w:rsid w:val="00713653"/>
    <w:rsid w:val="00723FFE"/>
    <w:rsid w:val="007A4FAF"/>
    <w:rsid w:val="00885237"/>
    <w:rsid w:val="009060BA"/>
    <w:rsid w:val="00940E42"/>
    <w:rsid w:val="00A45AC4"/>
    <w:rsid w:val="00A54BB1"/>
    <w:rsid w:val="00B9033B"/>
    <w:rsid w:val="00BD68F1"/>
    <w:rsid w:val="00C13BF2"/>
    <w:rsid w:val="00C172E7"/>
    <w:rsid w:val="00CC3B21"/>
    <w:rsid w:val="00D25B84"/>
    <w:rsid w:val="00DA2473"/>
    <w:rsid w:val="00DD2ED7"/>
    <w:rsid w:val="00E21FEF"/>
    <w:rsid w:val="00F8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172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2E7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172E7"/>
    <w:rPr>
      <w:sz w:val="20"/>
      <w:szCs w:val="20"/>
    </w:rPr>
  </w:style>
  <w:style w:type="table" w:styleId="a7">
    <w:name w:val="Table Grid"/>
    <w:basedOn w:val="a1"/>
    <w:uiPriority w:val="59"/>
    <w:rsid w:val="00A45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2</cp:revision>
  <dcterms:created xsi:type="dcterms:W3CDTF">2020-04-27T02:36:00Z</dcterms:created>
  <dcterms:modified xsi:type="dcterms:W3CDTF">2020-04-27T02:36:00Z</dcterms:modified>
</cp:coreProperties>
</file>